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80" w:rightFromText="180" w:vertAnchor="page" w:horzAnchor="margin" w:tblpY="1876"/>
        <w:tblW w:w="10790" w:type="dxa"/>
        <w:tblLook w:val="04A0" w:firstRow="1" w:lastRow="0" w:firstColumn="1" w:lastColumn="0" w:noHBand="0" w:noVBand="1"/>
      </w:tblPr>
      <w:tblGrid>
        <w:gridCol w:w="1798"/>
        <w:gridCol w:w="1798"/>
        <w:gridCol w:w="1798"/>
        <w:gridCol w:w="1798"/>
        <w:gridCol w:w="1799"/>
        <w:gridCol w:w="1799"/>
      </w:tblGrid>
      <w:tr w:rsidR="000D7740" w:rsidRPr="00EE1586" w14:paraId="281C7A11" w14:textId="77777777" w:rsidTr="000D7740">
        <w:trPr>
          <w:trHeight w:val="905"/>
        </w:trPr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8D9EB"/>
            <w:vAlign w:val="center"/>
          </w:tcPr>
          <w:p w14:paraId="180AA49D" w14:textId="77777777" w:rsidR="000D7740" w:rsidRPr="00A65B5E" w:rsidRDefault="000D7740" w:rsidP="000D7740">
            <w:pPr>
              <w:jc w:val="center"/>
              <w:rPr>
                <w:rFonts w:ascii="Abadi MT Condensed Light" w:hAnsi="Abadi MT Condensed Light"/>
                <w:b/>
                <w:bCs/>
                <w:color w:val="FFFFFF" w:themeColor="background1"/>
                <w:sz w:val="34"/>
                <w:szCs w:val="34"/>
              </w:rPr>
            </w:pPr>
            <w:r w:rsidRPr="00A65B5E">
              <w:rPr>
                <w:rFonts w:ascii="Abadi MT Condensed Light" w:hAnsi="Abadi MT Condensed Light"/>
                <w:b/>
                <w:bCs/>
                <w:color w:val="FFFFFF" w:themeColor="background1"/>
                <w:sz w:val="34"/>
                <w:szCs w:val="34"/>
              </w:rPr>
              <w:t>Lundi</w:t>
            </w:r>
          </w:p>
        </w:tc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8D9EB"/>
            <w:vAlign w:val="center"/>
          </w:tcPr>
          <w:p w14:paraId="6B59C884" w14:textId="77777777" w:rsidR="000D7740" w:rsidRPr="00A65B5E" w:rsidRDefault="000D7740" w:rsidP="000D7740">
            <w:pPr>
              <w:jc w:val="center"/>
              <w:rPr>
                <w:rFonts w:ascii="Abadi MT Condensed Light" w:hAnsi="Abadi MT Condensed Light"/>
                <w:b/>
                <w:bCs/>
                <w:color w:val="FFFFFF" w:themeColor="background1"/>
                <w:sz w:val="34"/>
                <w:szCs w:val="34"/>
              </w:rPr>
            </w:pPr>
            <w:r w:rsidRPr="00A65B5E">
              <w:rPr>
                <w:rFonts w:ascii="Abadi MT Condensed Light" w:hAnsi="Abadi MT Condensed Light"/>
                <w:b/>
                <w:bCs/>
                <w:color w:val="FFFFFF" w:themeColor="background1"/>
                <w:sz w:val="34"/>
                <w:szCs w:val="34"/>
              </w:rPr>
              <w:t>Mardi</w:t>
            </w:r>
          </w:p>
        </w:tc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78D9EB"/>
            <w:vAlign w:val="center"/>
          </w:tcPr>
          <w:p w14:paraId="6E6E539B" w14:textId="77777777" w:rsidR="000D7740" w:rsidRPr="00A65B5E" w:rsidRDefault="000D7740" w:rsidP="000D7740">
            <w:pPr>
              <w:jc w:val="center"/>
              <w:rPr>
                <w:rFonts w:ascii="Abadi MT Condensed Light" w:hAnsi="Abadi MT Condensed Light"/>
                <w:b/>
                <w:bCs/>
                <w:color w:val="FFFFFF" w:themeColor="background1"/>
                <w:sz w:val="34"/>
                <w:szCs w:val="34"/>
              </w:rPr>
            </w:pPr>
            <w:r w:rsidRPr="00A65B5E">
              <w:rPr>
                <w:rFonts w:ascii="Abadi MT Condensed Light" w:hAnsi="Abadi MT Condensed Light"/>
                <w:b/>
                <w:bCs/>
                <w:color w:val="FFFFFF" w:themeColor="background1"/>
                <w:sz w:val="34"/>
                <w:szCs w:val="34"/>
              </w:rPr>
              <w:t>Mercredi</w:t>
            </w:r>
          </w:p>
        </w:tc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8D9EB"/>
            <w:vAlign w:val="center"/>
          </w:tcPr>
          <w:p w14:paraId="198A51A1" w14:textId="77777777" w:rsidR="000D7740" w:rsidRPr="00A65B5E" w:rsidRDefault="000D7740" w:rsidP="000D7740">
            <w:pPr>
              <w:jc w:val="center"/>
              <w:rPr>
                <w:rFonts w:ascii="Abadi MT Condensed Light" w:hAnsi="Abadi MT Condensed Light"/>
                <w:b/>
                <w:bCs/>
                <w:color w:val="FFFFFF" w:themeColor="background1"/>
                <w:sz w:val="34"/>
                <w:szCs w:val="34"/>
              </w:rPr>
            </w:pPr>
            <w:r w:rsidRPr="00A65B5E">
              <w:rPr>
                <w:rFonts w:ascii="Abadi MT Condensed Light" w:hAnsi="Abadi MT Condensed Light"/>
                <w:b/>
                <w:bCs/>
                <w:color w:val="FFFFFF" w:themeColor="background1"/>
                <w:sz w:val="34"/>
                <w:szCs w:val="34"/>
              </w:rPr>
              <w:t>Jeudi</w:t>
            </w:r>
          </w:p>
        </w:tc>
        <w:tc>
          <w:tcPr>
            <w:tcW w:w="1799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8D9EB"/>
            <w:vAlign w:val="center"/>
          </w:tcPr>
          <w:p w14:paraId="6A6A4BC0" w14:textId="77777777" w:rsidR="000D7740" w:rsidRPr="00A65B5E" w:rsidRDefault="000D7740" w:rsidP="000D7740">
            <w:pPr>
              <w:jc w:val="center"/>
              <w:rPr>
                <w:rFonts w:ascii="Abadi MT Condensed Light" w:hAnsi="Abadi MT Condensed Light"/>
                <w:b/>
                <w:bCs/>
                <w:color w:val="FFFFFF" w:themeColor="background1"/>
                <w:sz w:val="34"/>
                <w:szCs w:val="34"/>
              </w:rPr>
            </w:pPr>
            <w:r w:rsidRPr="00A65B5E">
              <w:rPr>
                <w:rFonts w:ascii="Abadi MT Condensed Light" w:hAnsi="Abadi MT Condensed Light"/>
                <w:b/>
                <w:bCs/>
                <w:color w:val="FFFFFF" w:themeColor="background1"/>
                <w:sz w:val="34"/>
                <w:szCs w:val="34"/>
              </w:rPr>
              <w:t>Vendredi</w:t>
            </w:r>
          </w:p>
        </w:tc>
        <w:tc>
          <w:tcPr>
            <w:tcW w:w="1799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78D9EB"/>
            <w:vAlign w:val="center"/>
          </w:tcPr>
          <w:p w14:paraId="0AE902C8" w14:textId="77777777" w:rsidR="000D7740" w:rsidRPr="00A65B5E" w:rsidRDefault="000D7740" w:rsidP="000D7740">
            <w:pPr>
              <w:jc w:val="center"/>
              <w:rPr>
                <w:rFonts w:ascii="Abadi MT Condensed Light" w:hAnsi="Abadi MT Condensed Light"/>
                <w:b/>
                <w:bCs/>
                <w:color w:val="FFFFFF" w:themeColor="background1"/>
                <w:sz w:val="34"/>
                <w:szCs w:val="34"/>
              </w:rPr>
            </w:pPr>
            <w:r w:rsidRPr="00A65B5E">
              <w:rPr>
                <w:rFonts w:ascii="Abadi MT Condensed Light" w:hAnsi="Abadi MT Condensed Light"/>
                <w:b/>
                <w:bCs/>
                <w:color w:val="FFFFFF" w:themeColor="background1"/>
                <w:sz w:val="34"/>
                <w:szCs w:val="34"/>
              </w:rPr>
              <w:t>Samedi</w:t>
            </w:r>
          </w:p>
        </w:tc>
      </w:tr>
      <w:tr w:rsidR="000D7740" w:rsidRPr="00EE1586" w14:paraId="24135AB9" w14:textId="77777777" w:rsidTr="000D7740">
        <w:trPr>
          <w:trHeight w:val="1138"/>
        </w:trPr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DDA93"/>
            <w:vAlign w:val="center"/>
          </w:tcPr>
          <w:p w14:paraId="6783959F" w14:textId="77777777" w:rsidR="000D7740" w:rsidRPr="00EE1586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8h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30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 xml:space="preserve"> - 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9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15</w:t>
            </w:r>
          </w:p>
          <w:p w14:paraId="3E0FDE7C" w14:textId="77777777" w:rsidR="000D7740" w:rsidRPr="005D4EF0" w:rsidRDefault="000D7740" w:rsidP="000D7740">
            <w:pPr>
              <w:jc w:val="center"/>
              <w:rPr>
                <w:rFonts w:ascii="Abadi MT Condensed Light" w:hAnsi="Abadi MT Condensed Light"/>
                <w:b/>
                <w:bCs/>
                <w:color w:val="000000" w:themeColor="text1"/>
              </w:rPr>
            </w:pPr>
            <w:r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Circuit training</w:t>
            </w:r>
          </w:p>
        </w:tc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BDDA93"/>
            <w:vAlign w:val="center"/>
          </w:tcPr>
          <w:p w14:paraId="01D72034" w14:textId="77777777" w:rsidR="000D7740" w:rsidRPr="008C1261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8</w:t>
            </w:r>
            <w:r w:rsidRPr="008C1261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45</w:t>
            </w:r>
            <w:r w:rsidRPr="008C1261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 xml:space="preserve"> - 9h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30</w:t>
            </w:r>
          </w:p>
          <w:p w14:paraId="34FB269C" w14:textId="77777777" w:rsidR="000D7740" w:rsidRPr="00A65B5E" w:rsidRDefault="000D7740" w:rsidP="000D7740">
            <w:pPr>
              <w:jc w:val="center"/>
              <w:rPr>
                <w:rFonts w:ascii="Abadi MT Condensed Light" w:hAnsi="Abadi MT Condensed Light"/>
                <w:b/>
                <w:bCs/>
              </w:rPr>
            </w:pPr>
            <w:r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Yoga</w:t>
            </w:r>
          </w:p>
        </w:tc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BDDA93"/>
            <w:vAlign w:val="center"/>
          </w:tcPr>
          <w:p w14:paraId="2204FF99" w14:textId="77777777" w:rsidR="000D7740" w:rsidRPr="00EE1586" w:rsidRDefault="000D7740" w:rsidP="000D7740">
            <w:pPr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8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45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 xml:space="preserve"> - 9h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15</w:t>
            </w:r>
          </w:p>
          <w:p w14:paraId="34CE61A8" w14:textId="77777777" w:rsidR="000D7740" w:rsidRPr="005D4EF0" w:rsidRDefault="000D7740" w:rsidP="000D7740">
            <w:pPr>
              <w:jc w:val="center"/>
              <w:rPr>
                <w:rFonts w:ascii="Abadi MT Condensed Light" w:hAnsi="Abadi MT Condensed Light"/>
                <w:b/>
                <w:bCs/>
              </w:rPr>
            </w:pPr>
            <w:r w:rsidRPr="005D4EF0"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Cuisses</w:t>
            </w:r>
            <w:r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-a</w:t>
            </w:r>
            <w:r w:rsidRPr="005D4EF0"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bdos</w:t>
            </w:r>
            <w:r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-f</w:t>
            </w:r>
            <w:r w:rsidRPr="005D4EF0"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essiers</w:t>
            </w:r>
          </w:p>
        </w:tc>
        <w:tc>
          <w:tcPr>
            <w:tcW w:w="17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A93"/>
            <w:vAlign w:val="center"/>
          </w:tcPr>
          <w:p w14:paraId="6C853209" w14:textId="77777777" w:rsidR="000D7740" w:rsidRPr="00EE1586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8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45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 xml:space="preserve"> - 9h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30</w:t>
            </w:r>
          </w:p>
          <w:p w14:paraId="4CDD7276" w14:textId="77777777" w:rsidR="000D7740" w:rsidRPr="008C1261" w:rsidRDefault="000D7740" w:rsidP="000D7740">
            <w:pPr>
              <w:jc w:val="center"/>
              <w:rPr>
                <w:rFonts w:ascii="Abadi MT Condensed Light" w:hAnsi="Abadi MT Condensed Light"/>
                <w:b/>
                <w:bCs/>
              </w:rPr>
            </w:pPr>
            <w:r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 xml:space="preserve">Body </w:t>
            </w:r>
            <w:proofErr w:type="spellStart"/>
            <w:r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sculpt</w:t>
            </w:r>
            <w:proofErr w:type="spellEnd"/>
          </w:p>
        </w:tc>
        <w:tc>
          <w:tcPr>
            <w:tcW w:w="17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A93"/>
            <w:vAlign w:val="center"/>
          </w:tcPr>
          <w:p w14:paraId="667D07FC" w14:textId="77777777" w:rsidR="000D7740" w:rsidRPr="00EE1586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8h45 - 9h30</w:t>
            </w:r>
          </w:p>
          <w:p w14:paraId="65A836B2" w14:textId="77777777" w:rsidR="000D7740" w:rsidRPr="008C1261" w:rsidRDefault="000D7740" w:rsidP="000D7740">
            <w:pPr>
              <w:jc w:val="center"/>
              <w:rPr>
                <w:rFonts w:ascii="Abadi MT Condensed Light" w:hAnsi="Abadi MT Condensed Light"/>
                <w:b/>
                <w:bCs/>
              </w:rPr>
            </w:pP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 xml:space="preserve">Circuit </w:t>
            </w:r>
            <w:r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t</w:t>
            </w: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raining</w:t>
            </w:r>
          </w:p>
        </w:tc>
        <w:tc>
          <w:tcPr>
            <w:tcW w:w="17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014736F1" w14:textId="77777777" w:rsidR="000D7740" w:rsidRPr="00EE1586" w:rsidRDefault="000D7740" w:rsidP="000D7740">
            <w:pPr>
              <w:jc w:val="center"/>
              <w:rPr>
                <w:rFonts w:ascii="Abadi MT Condensed Light" w:hAnsi="Abadi MT Condensed Light"/>
              </w:rPr>
            </w:pPr>
          </w:p>
        </w:tc>
      </w:tr>
      <w:tr w:rsidR="000D7740" w:rsidRPr="00EE1586" w14:paraId="127617D3" w14:textId="77777777" w:rsidTr="000D7740">
        <w:trPr>
          <w:trHeight w:val="1138"/>
        </w:trPr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DDA93"/>
            <w:vAlign w:val="center"/>
          </w:tcPr>
          <w:p w14:paraId="158C3444" w14:textId="77777777" w:rsidR="000D7740" w:rsidRPr="00EE1586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9h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15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 xml:space="preserve"> - 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09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45</w:t>
            </w:r>
          </w:p>
          <w:p w14:paraId="3EBDD781" w14:textId="77777777" w:rsidR="000D7740" w:rsidRPr="008C1261" w:rsidRDefault="000D7740" w:rsidP="000D7740">
            <w:pPr>
              <w:jc w:val="center"/>
              <w:rPr>
                <w:rFonts w:ascii="Abadi MT Condensed Light" w:hAnsi="Abadi MT Condensed Light"/>
                <w:b/>
                <w:bCs/>
                <w:color w:val="000000" w:themeColor="text1"/>
              </w:rPr>
            </w:pPr>
            <w:r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Stretching</w:t>
            </w:r>
          </w:p>
        </w:tc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BDDA93"/>
            <w:vAlign w:val="center"/>
          </w:tcPr>
          <w:p w14:paraId="140133F0" w14:textId="77777777" w:rsidR="000D7740" w:rsidRPr="00EE1586" w:rsidRDefault="000D7740" w:rsidP="000D7740">
            <w:pPr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9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30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 xml:space="preserve"> - 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10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00</w:t>
            </w:r>
          </w:p>
          <w:p w14:paraId="0D3245AC" w14:textId="77777777" w:rsidR="000D7740" w:rsidRPr="00140B1D" w:rsidRDefault="000D7740" w:rsidP="000D7740">
            <w:pPr>
              <w:jc w:val="center"/>
              <w:rPr>
                <w:rFonts w:ascii="Abadi MT Condensed Light" w:hAnsi="Abadi MT Condensed Light"/>
                <w:b/>
                <w:bCs/>
              </w:rPr>
            </w:pPr>
            <w:r w:rsidRPr="005D4EF0"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Cuisses</w:t>
            </w:r>
            <w:r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-a</w:t>
            </w:r>
            <w:r w:rsidRPr="005D4EF0"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bdos</w:t>
            </w:r>
            <w:r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-f</w:t>
            </w:r>
            <w:r w:rsidRPr="005D4EF0"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essiers</w:t>
            </w:r>
          </w:p>
        </w:tc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BDDA93"/>
            <w:vAlign w:val="center"/>
          </w:tcPr>
          <w:p w14:paraId="5CA795E6" w14:textId="77777777" w:rsidR="000D7740" w:rsidRPr="00EE1586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9h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15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 xml:space="preserve"> - 10h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00</w:t>
            </w:r>
          </w:p>
          <w:p w14:paraId="242E7E29" w14:textId="77777777" w:rsidR="000D7740" w:rsidRPr="008C1261" w:rsidRDefault="000D7740" w:rsidP="000D7740">
            <w:pPr>
              <w:jc w:val="center"/>
              <w:rPr>
                <w:rFonts w:ascii="Abadi MT Condensed Light" w:hAnsi="Abadi MT Condensed Light"/>
                <w:b/>
                <w:bCs/>
              </w:rPr>
            </w:pP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Pilates</w:t>
            </w:r>
          </w:p>
        </w:tc>
        <w:tc>
          <w:tcPr>
            <w:tcW w:w="17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A93"/>
            <w:vAlign w:val="center"/>
          </w:tcPr>
          <w:p w14:paraId="26AAAA10" w14:textId="77777777" w:rsidR="000D7740" w:rsidRPr="000B4DB7" w:rsidRDefault="000D7740" w:rsidP="000D7740">
            <w:pPr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</w:pPr>
            <w:r w:rsidRPr="000B4DB7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9h30 - 10h15</w:t>
            </w:r>
          </w:p>
          <w:p w14:paraId="7C4AE001" w14:textId="77777777" w:rsidR="000D7740" w:rsidRPr="000B4DB7" w:rsidRDefault="000D7740" w:rsidP="000D7740">
            <w:pPr>
              <w:jc w:val="center"/>
              <w:rPr>
                <w:rFonts w:ascii="Abadi MT Condensed Light" w:hAnsi="Abadi MT Condensed Light"/>
                <w:b/>
                <w:bCs/>
                <w:lang w:val="en-US"/>
              </w:rPr>
            </w:pP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 xml:space="preserve">Acti </w:t>
            </w:r>
            <w:r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>g</w:t>
            </w: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 xml:space="preserve">ym </w:t>
            </w:r>
            <w:r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>s</w:t>
            </w: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>eniors</w:t>
            </w:r>
          </w:p>
        </w:tc>
        <w:tc>
          <w:tcPr>
            <w:tcW w:w="17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A93"/>
            <w:vAlign w:val="center"/>
          </w:tcPr>
          <w:p w14:paraId="5F808F68" w14:textId="77777777" w:rsidR="000D7740" w:rsidRPr="00EE1586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 xml:space="preserve">9h30 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 xml:space="preserve">- 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10h15</w:t>
            </w:r>
          </w:p>
          <w:p w14:paraId="620A6B29" w14:textId="77777777" w:rsidR="000D7740" w:rsidRPr="008C1261" w:rsidRDefault="000D7740" w:rsidP="000D7740">
            <w:pPr>
              <w:jc w:val="center"/>
              <w:rPr>
                <w:rFonts w:ascii="Abadi MT Condensed Light" w:hAnsi="Abadi MT Condensed Light"/>
                <w:b/>
                <w:bCs/>
              </w:rPr>
            </w:pP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Stretching</w:t>
            </w:r>
          </w:p>
        </w:tc>
        <w:tc>
          <w:tcPr>
            <w:tcW w:w="17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BDDA93"/>
            <w:vAlign w:val="center"/>
          </w:tcPr>
          <w:p w14:paraId="44BDF0B1" w14:textId="77777777" w:rsidR="000D7740" w:rsidRPr="00EE1586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9h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00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 xml:space="preserve"> - 9h45</w:t>
            </w:r>
          </w:p>
          <w:p w14:paraId="45C78640" w14:textId="77777777" w:rsidR="000D7740" w:rsidRPr="008C1261" w:rsidRDefault="000D7740" w:rsidP="000D7740">
            <w:pPr>
              <w:jc w:val="center"/>
              <w:rPr>
                <w:rFonts w:ascii="Abadi MT Condensed Light" w:hAnsi="Abadi MT Condensed Light"/>
                <w:b/>
                <w:bCs/>
              </w:rPr>
            </w:pP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Pilates</w:t>
            </w:r>
          </w:p>
        </w:tc>
      </w:tr>
      <w:tr w:rsidR="000D7740" w:rsidRPr="00EE1586" w14:paraId="3910EAC7" w14:textId="77777777" w:rsidTr="000D7740">
        <w:trPr>
          <w:trHeight w:val="1138"/>
        </w:trPr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DDA93"/>
            <w:vAlign w:val="center"/>
          </w:tcPr>
          <w:p w14:paraId="577CB392" w14:textId="77777777" w:rsidR="000D7740" w:rsidRPr="00EE1586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9h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45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 xml:space="preserve"> - 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10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30</w:t>
            </w:r>
          </w:p>
          <w:p w14:paraId="6601D189" w14:textId="77777777" w:rsidR="000D7740" w:rsidRPr="008C1261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Stretching</w:t>
            </w:r>
          </w:p>
        </w:tc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BDDA93"/>
            <w:vAlign w:val="center"/>
          </w:tcPr>
          <w:p w14:paraId="6ED06B61" w14:textId="77777777" w:rsidR="000D7740" w:rsidRPr="00EE1586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10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00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 xml:space="preserve"> - 10h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45</w:t>
            </w:r>
          </w:p>
          <w:p w14:paraId="4CB456AF" w14:textId="77777777" w:rsidR="000D7740" w:rsidRPr="008C1261" w:rsidRDefault="000D7740" w:rsidP="000D7740">
            <w:pPr>
              <w:jc w:val="center"/>
              <w:rPr>
                <w:rFonts w:ascii="Abadi MT Condensed Light" w:hAnsi="Abadi MT Condensed Light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Stretching</w:t>
            </w:r>
          </w:p>
        </w:tc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BDDA93"/>
            <w:vAlign w:val="center"/>
          </w:tcPr>
          <w:p w14:paraId="3D6E4786" w14:textId="77777777" w:rsidR="000D7740" w:rsidRPr="00EE1586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10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00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 xml:space="preserve"> - 10h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45</w:t>
            </w:r>
          </w:p>
          <w:p w14:paraId="4ABAB240" w14:textId="77777777" w:rsidR="000D7740" w:rsidRPr="008C1261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Pilates</w:t>
            </w:r>
          </w:p>
        </w:tc>
        <w:tc>
          <w:tcPr>
            <w:tcW w:w="17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A93"/>
            <w:vAlign w:val="center"/>
          </w:tcPr>
          <w:p w14:paraId="77552188" w14:textId="77777777" w:rsidR="000D7740" w:rsidRPr="00EE1586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</w:pP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10h15 - 11h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00</w:t>
            </w:r>
          </w:p>
          <w:p w14:paraId="17F447E8" w14:textId="77777777" w:rsidR="000D7740" w:rsidRPr="008C1261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5D4EF0"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>Stretching</w:t>
            </w:r>
          </w:p>
        </w:tc>
        <w:tc>
          <w:tcPr>
            <w:tcW w:w="17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A93"/>
            <w:vAlign w:val="center"/>
          </w:tcPr>
          <w:p w14:paraId="11775F88" w14:textId="77777777" w:rsidR="000D7740" w:rsidRPr="00EE1586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</w:pP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10h15 - 1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1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00</w:t>
            </w:r>
          </w:p>
          <w:p w14:paraId="2B98AC7D" w14:textId="77777777" w:rsidR="000D7740" w:rsidRPr="008C1261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>Pilates</w:t>
            </w:r>
          </w:p>
        </w:tc>
        <w:tc>
          <w:tcPr>
            <w:tcW w:w="17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BDDA93"/>
            <w:vAlign w:val="center"/>
          </w:tcPr>
          <w:p w14:paraId="1B1E0736" w14:textId="77777777" w:rsidR="000D7740" w:rsidRPr="00EE1586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9h45- 10h15</w:t>
            </w:r>
          </w:p>
          <w:p w14:paraId="6A076740" w14:textId="77777777" w:rsidR="000D7740" w:rsidRPr="008C1261" w:rsidRDefault="000D7740" w:rsidP="000D7740">
            <w:pPr>
              <w:jc w:val="center"/>
              <w:rPr>
                <w:rFonts w:ascii="Abadi MT Condensed Light" w:hAnsi="Abadi MT Condensed Light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Zumba</w:t>
            </w:r>
          </w:p>
        </w:tc>
      </w:tr>
      <w:tr w:rsidR="000D7740" w:rsidRPr="00EE1586" w14:paraId="4C9F64C2" w14:textId="77777777" w:rsidTr="000D7740">
        <w:trPr>
          <w:trHeight w:val="1138"/>
        </w:trPr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DDA93"/>
            <w:vAlign w:val="center"/>
          </w:tcPr>
          <w:p w14:paraId="590B96AE" w14:textId="77777777" w:rsidR="000D7740" w:rsidRPr="00EE1586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0h30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 xml:space="preserve"> - 1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1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00</w:t>
            </w:r>
          </w:p>
          <w:p w14:paraId="2CA06881" w14:textId="77777777" w:rsidR="000D7740" w:rsidRPr="008C1261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b/>
                <w:bCs/>
                <w:color w:val="000000" w:themeColor="text1"/>
                <w:sz w:val="20"/>
                <w:szCs w:val="20"/>
              </w:rPr>
            </w:pP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Pilates</w:t>
            </w:r>
          </w:p>
        </w:tc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BDDA93"/>
            <w:vAlign w:val="center"/>
          </w:tcPr>
          <w:p w14:paraId="20D5E7CB" w14:textId="77777777" w:rsidR="000D7740" w:rsidRPr="00EE1586" w:rsidRDefault="000D7740" w:rsidP="000D7740">
            <w:pPr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</w:pP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10h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45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 xml:space="preserve"> - 11h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30</w:t>
            </w:r>
          </w:p>
          <w:p w14:paraId="492A22CC" w14:textId="77777777" w:rsidR="000D7740" w:rsidRPr="00F12B20" w:rsidRDefault="000D7740" w:rsidP="000D7740">
            <w:pPr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</w:pP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 xml:space="preserve">Acti </w:t>
            </w:r>
            <w:r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>g</w:t>
            </w: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 xml:space="preserve">ym </w:t>
            </w:r>
            <w:r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>s</w:t>
            </w: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>eniors</w:t>
            </w:r>
          </w:p>
        </w:tc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BDDA93"/>
            <w:vAlign w:val="center"/>
          </w:tcPr>
          <w:p w14:paraId="7085D3F5" w14:textId="77777777" w:rsidR="000D7740" w:rsidRPr="00EE1586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</w:pP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10h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45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 xml:space="preserve"> - 1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1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15</w:t>
            </w:r>
          </w:p>
          <w:p w14:paraId="592154C4" w14:textId="77777777" w:rsidR="000D7740" w:rsidRPr="008C1261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b/>
                <w:bCs/>
                <w:color w:val="000000" w:themeColor="text1"/>
                <w:sz w:val="20"/>
                <w:szCs w:val="20"/>
              </w:rPr>
            </w:pPr>
            <w:r w:rsidRPr="009C2AE6"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>Stretching</w:t>
            </w:r>
          </w:p>
        </w:tc>
        <w:tc>
          <w:tcPr>
            <w:tcW w:w="17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2EFD9" w:themeFill="accent6" w:themeFillTint="33"/>
            <w:vAlign w:val="center"/>
          </w:tcPr>
          <w:p w14:paraId="6EBDB94B" w14:textId="77777777" w:rsidR="000D7740" w:rsidRPr="00235EB0" w:rsidRDefault="000D7740" w:rsidP="000D7740">
            <w:pPr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A93"/>
            <w:vAlign w:val="center"/>
          </w:tcPr>
          <w:p w14:paraId="7F7A6721" w14:textId="77777777" w:rsidR="000D7740" w:rsidRPr="00EE1586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</w:pP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1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1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 xml:space="preserve">00 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- 1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1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45</w:t>
            </w:r>
          </w:p>
          <w:p w14:paraId="15D36AFB" w14:textId="77777777" w:rsidR="000D7740" w:rsidRPr="00F64E6B" w:rsidRDefault="000D7740" w:rsidP="000D7740">
            <w:pPr>
              <w:jc w:val="center"/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</w:pPr>
            <w:r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>Stretching</w:t>
            </w:r>
          </w:p>
        </w:tc>
        <w:tc>
          <w:tcPr>
            <w:tcW w:w="17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BDDA93"/>
            <w:vAlign w:val="center"/>
          </w:tcPr>
          <w:p w14:paraId="6ABBDAC0" w14:textId="77777777" w:rsidR="000D7740" w:rsidRPr="00EE1586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10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15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 xml:space="preserve"> - 1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1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00</w:t>
            </w:r>
          </w:p>
          <w:p w14:paraId="43C3E119" w14:textId="77777777" w:rsidR="000D7740" w:rsidRPr="008C1261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b/>
                <w:bCs/>
                <w:color w:val="000000" w:themeColor="text1"/>
                <w:sz w:val="20"/>
                <w:szCs w:val="20"/>
              </w:rPr>
            </w:pP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 xml:space="preserve">Body </w:t>
            </w:r>
            <w:r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>s</w:t>
            </w: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>culpt</w:t>
            </w:r>
          </w:p>
        </w:tc>
      </w:tr>
      <w:tr w:rsidR="000D7740" w:rsidRPr="00140B1D" w14:paraId="5ADD2903" w14:textId="77777777" w:rsidTr="000D7740">
        <w:trPr>
          <w:trHeight w:val="1138"/>
        </w:trPr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DDA93"/>
            <w:vAlign w:val="center"/>
          </w:tcPr>
          <w:p w14:paraId="19E936CD" w14:textId="77777777" w:rsidR="000D7740" w:rsidRPr="00EE1586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1h00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 xml:space="preserve"> - 1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1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45</w:t>
            </w:r>
          </w:p>
          <w:p w14:paraId="22E82586" w14:textId="77777777" w:rsidR="000D7740" w:rsidRPr="00EE1586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Pilates</w:t>
            </w:r>
          </w:p>
        </w:tc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BDDA93"/>
            <w:vAlign w:val="center"/>
          </w:tcPr>
          <w:p w14:paraId="3EF4515C" w14:textId="77777777" w:rsidR="000D7740" w:rsidRPr="00EE1586" w:rsidRDefault="000D7740" w:rsidP="000D7740">
            <w:pPr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</w:pP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1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1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30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 xml:space="preserve"> - 1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2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15</w:t>
            </w:r>
          </w:p>
          <w:p w14:paraId="3DE1FB6E" w14:textId="77777777" w:rsidR="000D7740" w:rsidRPr="00EE1586" w:rsidRDefault="000D7740" w:rsidP="000D7740">
            <w:pPr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</w:pP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 xml:space="preserve">Acti </w:t>
            </w:r>
            <w:r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>g</w:t>
            </w: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 xml:space="preserve">ym </w:t>
            </w:r>
            <w:r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>s</w:t>
            </w: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>eniors</w:t>
            </w:r>
          </w:p>
        </w:tc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BDDA93"/>
            <w:vAlign w:val="center"/>
          </w:tcPr>
          <w:p w14:paraId="21778FF7" w14:textId="77777777" w:rsidR="000D7740" w:rsidRPr="00EE1586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</w:pP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1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1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15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 xml:space="preserve"> - 1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2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00</w:t>
            </w:r>
          </w:p>
          <w:p w14:paraId="02DACAE1" w14:textId="77777777" w:rsidR="000D7740" w:rsidRPr="00EE1586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</w:pPr>
            <w:r w:rsidRPr="009C2AE6"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>Stretching</w:t>
            </w:r>
          </w:p>
        </w:tc>
        <w:tc>
          <w:tcPr>
            <w:tcW w:w="17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2EFD9" w:themeFill="accent6" w:themeFillTint="33"/>
            <w:vAlign w:val="center"/>
          </w:tcPr>
          <w:p w14:paraId="1EA5CC8B" w14:textId="77777777" w:rsidR="000D7740" w:rsidRPr="00140B1D" w:rsidRDefault="000D7740" w:rsidP="000D7740">
            <w:pPr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A93"/>
            <w:vAlign w:val="center"/>
          </w:tcPr>
          <w:p w14:paraId="59A4A9D1" w14:textId="77777777" w:rsidR="000D7740" w:rsidRPr="00EE1586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</w:pP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1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1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 xml:space="preserve">00 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- 1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1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45</w:t>
            </w:r>
          </w:p>
          <w:p w14:paraId="1D13A60C" w14:textId="77777777" w:rsidR="000D7740" w:rsidRPr="00EE1586" w:rsidRDefault="000D7740" w:rsidP="000D7740">
            <w:pPr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</w:pP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>Pilates</w:t>
            </w:r>
            <w:r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 xml:space="preserve"> </w:t>
            </w:r>
            <w:proofErr w:type="spellStart"/>
            <w:r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>fondamental</w:t>
            </w:r>
            <w:proofErr w:type="spellEnd"/>
          </w:p>
        </w:tc>
        <w:tc>
          <w:tcPr>
            <w:tcW w:w="17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BDDA93"/>
            <w:vAlign w:val="center"/>
          </w:tcPr>
          <w:p w14:paraId="15D5DC26" w14:textId="77777777" w:rsidR="000D7740" w:rsidRPr="00EE1586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1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00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 xml:space="preserve"> - 11h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4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5</w:t>
            </w:r>
          </w:p>
          <w:p w14:paraId="486B63B6" w14:textId="77777777" w:rsidR="000D7740" w:rsidRPr="00140B1D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</w:pP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Stretching</w:t>
            </w:r>
          </w:p>
        </w:tc>
      </w:tr>
      <w:tr w:rsidR="000D7740" w:rsidRPr="00EE1586" w14:paraId="46EA7099" w14:textId="77777777" w:rsidTr="000D7740">
        <w:trPr>
          <w:trHeight w:val="1138"/>
        </w:trPr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DDA93"/>
            <w:vAlign w:val="center"/>
          </w:tcPr>
          <w:p w14:paraId="717B4781" w14:textId="77777777" w:rsidR="000D7740" w:rsidRPr="00EE1586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1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45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 xml:space="preserve"> - 1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2h30</w:t>
            </w:r>
          </w:p>
          <w:p w14:paraId="217323E4" w14:textId="77777777" w:rsidR="000D7740" w:rsidRPr="00EE1586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Pilates</w:t>
            </w:r>
          </w:p>
        </w:tc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E2EFD9" w:themeFill="accent6" w:themeFillTint="33"/>
            <w:vAlign w:val="center"/>
          </w:tcPr>
          <w:p w14:paraId="59349767" w14:textId="77777777" w:rsidR="000D7740" w:rsidRPr="00EE1586" w:rsidRDefault="000D7740" w:rsidP="000D7740">
            <w:pPr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BDDA93"/>
            <w:vAlign w:val="center"/>
          </w:tcPr>
          <w:p w14:paraId="51A11F63" w14:textId="77777777" w:rsidR="000D7740" w:rsidRPr="00EE1586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2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00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 xml:space="preserve"> - 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12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30</w:t>
            </w:r>
          </w:p>
          <w:p w14:paraId="2D3DF20E" w14:textId="77777777" w:rsidR="000D7740" w:rsidRPr="00EE1586" w:rsidRDefault="000D7740" w:rsidP="000D7740">
            <w:pPr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</w:pP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Pilates</w:t>
            </w:r>
          </w:p>
        </w:tc>
        <w:tc>
          <w:tcPr>
            <w:tcW w:w="17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2EFD9" w:themeFill="accent6" w:themeFillTint="33"/>
            <w:vAlign w:val="center"/>
          </w:tcPr>
          <w:p w14:paraId="3C7BDBCD" w14:textId="77777777" w:rsidR="000D7740" w:rsidRPr="00235EB0" w:rsidRDefault="000D7740" w:rsidP="000D7740">
            <w:pPr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A93"/>
            <w:vAlign w:val="center"/>
          </w:tcPr>
          <w:p w14:paraId="76AC23B5" w14:textId="77777777" w:rsidR="000D7740" w:rsidRPr="00EE1586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2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30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 xml:space="preserve"> - 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13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15</w:t>
            </w:r>
          </w:p>
          <w:p w14:paraId="44E2C799" w14:textId="77777777" w:rsidR="000D7740" w:rsidRDefault="000D7740" w:rsidP="000D7740">
            <w:pPr>
              <w:jc w:val="center"/>
              <w:rPr>
                <w:rFonts w:ascii="Abadi MT Condensed Light" w:hAnsi="Abadi MT Condensed Light"/>
                <w:b/>
                <w:bCs/>
                <w:color w:val="FFFFFF" w:themeColor="background1"/>
              </w:rPr>
            </w:pP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Pilates</w:t>
            </w:r>
          </w:p>
          <w:p w14:paraId="4B100156" w14:textId="77777777" w:rsidR="000D7740" w:rsidRPr="00EE1586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40102865" w14:textId="77777777" w:rsidR="000D7740" w:rsidRPr="00EE1586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</w:p>
        </w:tc>
      </w:tr>
      <w:tr w:rsidR="000D7740" w:rsidRPr="00EE1586" w14:paraId="5DDD3505" w14:textId="77777777" w:rsidTr="000D7740">
        <w:trPr>
          <w:trHeight w:val="1138"/>
        </w:trPr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DDA93"/>
            <w:vAlign w:val="center"/>
          </w:tcPr>
          <w:p w14:paraId="2AEE897B" w14:textId="77777777" w:rsidR="000D7740" w:rsidRPr="00EE1586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7h45- 18h3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0</w:t>
            </w:r>
          </w:p>
          <w:p w14:paraId="1C1CFCBE" w14:textId="77777777" w:rsidR="000D7740" w:rsidRPr="008C1261" w:rsidRDefault="000D7740" w:rsidP="000D7740">
            <w:pPr>
              <w:jc w:val="center"/>
              <w:rPr>
                <w:rFonts w:ascii="Abadi MT Condensed Light" w:hAnsi="Abadi MT Condensed Light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Zumba</w:t>
            </w:r>
          </w:p>
        </w:tc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E2EFD9" w:themeFill="accent6" w:themeFillTint="33"/>
            <w:vAlign w:val="center"/>
          </w:tcPr>
          <w:p w14:paraId="1F18BC53" w14:textId="77777777" w:rsidR="000D7740" w:rsidRPr="008C1261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BDDA93"/>
            <w:vAlign w:val="center"/>
          </w:tcPr>
          <w:p w14:paraId="12FD7194" w14:textId="77777777" w:rsidR="000D7740" w:rsidRPr="00EE1586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2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30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 xml:space="preserve"> - 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13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15</w:t>
            </w:r>
          </w:p>
          <w:p w14:paraId="1FFB01CD" w14:textId="77777777" w:rsidR="000D7740" w:rsidRDefault="000D7740" w:rsidP="000D7740">
            <w:pPr>
              <w:jc w:val="center"/>
              <w:rPr>
                <w:rFonts w:ascii="Abadi MT Condensed Light" w:hAnsi="Abadi MT Condensed Light"/>
                <w:b/>
                <w:bCs/>
                <w:color w:val="FFFFFF" w:themeColor="background1"/>
              </w:rPr>
            </w:pP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Pilates</w:t>
            </w:r>
          </w:p>
          <w:p w14:paraId="7B80D070" w14:textId="77777777" w:rsidR="000D7740" w:rsidRPr="000B4DB7" w:rsidRDefault="000D7740" w:rsidP="000D7740">
            <w:pPr>
              <w:jc w:val="center"/>
              <w:rPr>
                <w:rFonts w:ascii="Abadi MT Condensed Light" w:hAnsi="Abadi MT Condensed Ligh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2EFD9" w:themeFill="accent6" w:themeFillTint="33"/>
            <w:vAlign w:val="center"/>
          </w:tcPr>
          <w:p w14:paraId="17C95705" w14:textId="77777777" w:rsidR="000D7740" w:rsidRPr="00C8723C" w:rsidRDefault="000D7740" w:rsidP="000D7740">
            <w:pPr>
              <w:spacing w:line="360" w:lineRule="auto"/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A93"/>
            <w:vAlign w:val="center"/>
          </w:tcPr>
          <w:p w14:paraId="221C17E3" w14:textId="77777777" w:rsidR="000D7740" w:rsidRPr="00EE1586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</w:pP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1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7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45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 xml:space="preserve"> - 18h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30</w:t>
            </w:r>
          </w:p>
          <w:p w14:paraId="2ACD145E" w14:textId="77777777" w:rsidR="000D7740" w:rsidRPr="008C1261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 xml:space="preserve">Circuit </w:t>
            </w:r>
            <w:r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>t</w:t>
            </w: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>raining</w:t>
            </w:r>
          </w:p>
        </w:tc>
        <w:tc>
          <w:tcPr>
            <w:tcW w:w="17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DFEED0"/>
            <w:vAlign w:val="center"/>
          </w:tcPr>
          <w:p w14:paraId="189316C5" w14:textId="77777777" w:rsidR="000D7740" w:rsidRPr="00EE1586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D7740" w:rsidRPr="00EE1586" w14:paraId="4483D1EC" w14:textId="77777777" w:rsidTr="000D7740">
        <w:trPr>
          <w:trHeight w:val="1138"/>
        </w:trPr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DDA93"/>
            <w:vAlign w:val="center"/>
          </w:tcPr>
          <w:p w14:paraId="0A47D62A" w14:textId="77777777" w:rsidR="000D7740" w:rsidRPr="00EE1586" w:rsidRDefault="000D7740" w:rsidP="000D7740">
            <w:pPr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18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30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 xml:space="preserve"> - 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1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9h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00</w:t>
            </w:r>
          </w:p>
          <w:p w14:paraId="00EFB878" w14:textId="77777777" w:rsidR="000D7740" w:rsidRPr="00EE1586" w:rsidRDefault="000D7740" w:rsidP="000D7740">
            <w:pPr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  <w:r w:rsidRPr="005D4EF0"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Cuisses</w:t>
            </w:r>
            <w:r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-a</w:t>
            </w:r>
            <w:r w:rsidRPr="005D4EF0"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bdos</w:t>
            </w:r>
            <w:r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-f</w:t>
            </w:r>
            <w:r w:rsidRPr="005D4EF0"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essiers</w:t>
            </w:r>
          </w:p>
        </w:tc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BDDA93"/>
            <w:vAlign w:val="center"/>
          </w:tcPr>
          <w:p w14:paraId="07847158" w14:textId="77777777" w:rsidR="000D7740" w:rsidRPr="00EE1586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</w:pP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18h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00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 xml:space="preserve"> - 1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8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45</w:t>
            </w:r>
          </w:p>
          <w:p w14:paraId="7EFCF4B7" w14:textId="77777777" w:rsidR="000D7740" w:rsidRPr="00140B1D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>Pilates</w:t>
            </w:r>
          </w:p>
        </w:tc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E2EFD9" w:themeFill="accent6" w:themeFillTint="33"/>
            <w:vAlign w:val="center"/>
          </w:tcPr>
          <w:p w14:paraId="4944FB37" w14:textId="77777777" w:rsidR="000D7740" w:rsidRPr="00EE1586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A93"/>
            <w:vAlign w:val="center"/>
          </w:tcPr>
          <w:p w14:paraId="76665068" w14:textId="77777777" w:rsidR="000D7740" w:rsidRPr="00EE1586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</w:pP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18h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00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 xml:space="preserve"> - 18h45</w:t>
            </w:r>
          </w:p>
          <w:p w14:paraId="4E27A768" w14:textId="77777777" w:rsidR="000D7740" w:rsidRPr="00140B1D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 xml:space="preserve">Circuit </w:t>
            </w:r>
            <w:r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>t</w:t>
            </w: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>raining</w:t>
            </w:r>
          </w:p>
        </w:tc>
        <w:tc>
          <w:tcPr>
            <w:tcW w:w="17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A93"/>
            <w:vAlign w:val="center"/>
          </w:tcPr>
          <w:p w14:paraId="624E23E9" w14:textId="77777777" w:rsidR="000D7740" w:rsidRPr="00EE1586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18h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30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 xml:space="preserve"> - 19h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0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0</w:t>
            </w:r>
          </w:p>
          <w:p w14:paraId="6AC48765" w14:textId="77777777" w:rsidR="000D7740" w:rsidRPr="00140B1D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Stretching</w:t>
            </w:r>
          </w:p>
        </w:tc>
        <w:tc>
          <w:tcPr>
            <w:tcW w:w="17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DFEED0"/>
            <w:vAlign w:val="center"/>
          </w:tcPr>
          <w:p w14:paraId="108B2129" w14:textId="77777777" w:rsidR="000D7740" w:rsidRPr="00140B1D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</w:p>
        </w:tc>
      </w:tr>
      <w:tr w:rsidR="000D7740" w:rsidRPr="00EE1586" w14:paraId="7846AA7C" w14:textId="77777777" w:rsidTr="000D7740">
        <w:trPr>
          <w:trHeight w:val="1138"/>
        </w:trPr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DDA93"/>
            <w:vAlign w:val="center"/>
          </w:tcPr>
          <w:p w14:paraId="10193523" w14:textId="77777777" w:rsidR="000D7740" w:rsidRPr="00EE1586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19h00 - 19h45</w:t>
            </w:r>
          </w:p>
          <w:p w14:paraId="3218307F" w14:textId="77777777" w:rsidR="000D7740" w:rsidRPr="008C1261" w:rsidRDefault="000D7740" w:rsidP="000D7740">
            <w:pPr>
              <w:jc w:val="center"/>
              <w:rPr>
                <w:rFonts w:ascii="Abadi MT Condensed Light" w:hAnsi="Abadi MT Condensed Light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 xml:space="preserve">Body </w:t>
            </w:r>
            <w:proofErr w:type="spellStart"/>
            <w:r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sculpt</w:t>
            </w:r>
            <w:proofErr w:type="spellEnd"/>
          </w:p>
        </w:tc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BDDA93"/>
            <w:vAlign w:val="center"/>
          </w:tcPr>
          <w:p w14:paraId="65093520" w14:textId="77777777" w:rsidR="000D7740" w:rsidRPr="00EE1586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</w:pP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18h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45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 xml:space="preserve"> - 1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9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30</w:t>
            </w:r>
          </w:p>
          <w:p w14:paraId="2D480749" w14:textId="77777777" w:rsidR="000D7740" w:rsidRPr="00876BF0" w:rsidRDefault="000D7740" w:rsidP="000D7740">
            <w:pPr>
              <w:jc w:val="center"/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</w:pP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>Pilates</w:t>
            </w:r>
            <w:r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 xml:space="preserve"> avancé</w:t>
            </w:r>
          </w:p>
        </w:tc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E2EFD9" w:themeFill="accent6" w:themeFillTint="33"/>
            <w:vAlign w:val="center"/>
          </w:tcPr>
          <w:p w14:paraId="3F4C3C42" w14:textId="77777777" w:rsidR="000D7740" w:rsidRPr="008C1261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A93"/>
            <w:vAlign w:val="center"/>
          </w:tcPr>
          <w:p w14:paraId="6AB0876A" w14:textId="77777777" w:rsidR="000D7740" w:rsidRPr="00EE1586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</w:pP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18h45 - 19h30</w:t>
            </w:r>
          </w:p>
          <w:p w14:paraId="1147ECBD" w14:textId="77777777" w:rsidR="000D7740" w:rsidRPr="008C1261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 xml:space="preserve">Body </w:t>
            </w:r>
            <w:r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>c</w:t>
            </w: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>ardio</w:t>
            </w:r>
          </w:p>
        </w:tc>
        <w:tc>
          <w:tcPr>
            <w:tcW w:w="17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A93"/>
            <w:vAlign w:val="center"/>
          </w:tcPr>
          <w:p w14:paraId="0F51D279" w14:textId="77777777" w:rsidR="000D7740" w:rsidRPr="00EE1586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9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00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 xml:space="preserve"> - 19h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45</w:t>
            </w:r>
          </w:p>
          <w:p w14:paraId="51042E31" w14:textId="77777777" w:rsidR="000D7740" w:rsidRPr="008C1261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Stretching</w:t>
            </w:r>
          </w:p>
        </w:tc>
        <w:tc>
          <w:tcPr>
            <w:tcW w:w="17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DFEED0"/>
            <w:vAlign w:val="center"/>
          </w:tcPr>
          <w:p w14:paraId="286CFD85" w14:textId="77777777" w:rsidR="000D7740" w:rsidRPr="00EE1586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D7740" w:rsidRPr="00EE1586" w14:paraId="0CC71CA5" w14:textId="77777777" w:rsidTr="000D7740">
        <w:trPr>
          <w:trHeight w:val="1138"/>
        </w:trPr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DDA93"/>
            <w:vAlign w:val="center"/>
          </w:tcPr>
          <w:p w14:paraId="4A0748B6" w14:textId="77777777" w:rsidR="000D7740" w:rsidRPr="00EE1586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19h45 - 20h30</w:t>
            </w:r>
          </w:p>
          <w:p w14:paraId="147D5D17" w14:textId="77777777" w:rsidR="000D7740" w:rsidRPr="008C1261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Stretching</w:t>
            </w:r>
          </w:p>
        </w:tc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BDDA93"/>
            <w:vAlign w:val="center"/>
          </w:tcPr>
          <w:p w14:paraId="2868EF35" w14:textId="77777777" w:rsidR="000D7740" w:rsidRPr="00EE1586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</w:pP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1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9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30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20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15</w:t>
            </w:r>
          </w:p>
          <w:p w14:paraId="5CAD9267" w14:textId="77777777" w:rsidR="000D7740" w:rsidRPr="008C1261" w:rsidRDefault="000D7740" w:rsidP="000D7740">
            <w:pPr>
              <w:jc w:val="center"/>
              <w:rPr>
                <w:rFonts w:ascii="Abadi MT Condensed Light" w:hAnsi="Abadi MT Condensed Light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>Pilates</w:t>
            </w:r>
            <w:r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E2EFD9" w:themeFill="accent6" w:themeFillTint="33"/>
            <w:vAlign w:val="center"/>
          </w:tcPr>
          <w:p w14:paraId="09D66492" w14:textId="77777777" w:rsidR="000D7740" w:rsidRPr="008C1261" w:rsidRDefault="000D7740" w:rsidP="000D7740">
            <w:pPr>
              <w:jc w:val="center"/>
              <w:rPr>
                <w:rFonts w:ascii="Abadi MT Condensed Light" w:hAnsi="Abadi MT Condensed Light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2EFD9" w:themeFill="accent6" w:themeFillTint="33"/>
            <w:vAlign w:val="center"/>
          </w:tcPr>
          <w:p w14:paraId="00DCDEC7" w14:textId="77777777" w:rsidR="000D7740" w:rsidRPr="008C1261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A93"/>
            <w:vAlign w:val="center"/>
          </w:tcPr>
          <w:p w14:paraId="345B3270" w14:textId="77777777" w:rsidR="000D7740" w:rsidRPr="00EE1586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19h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45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 xml:space="preserve"> - 20h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30</w:t>
            </w:r>
          </w:p>
          <w:p w14:paraId="29AACABB" w14:textId="77777777" w:rsidR="000D7740" w:rsidRPr="008C1261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Pilates</w:t>
            </w:r>
          </w:p>
        </w:tc>
        <w:tc>
          <w:tcPr>
            <w:tcW w:w="17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DFEED0"/>
            <w:vAlign w:val="center"/>
          </w:tcPr>
          <w:p w14:paraId="18303753" w14:textId="77777777" w:rsidR="000D7740" w:rsidRPr="00EE1586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7E95A296" w14:textId="4701DA72" w:rsidR="002B2BFE" w:rsidRDefault="00C8723C" w:rsidP="00C8723C">
      <w:pPr>
        <w:pStyle w:val="Titre2"/>
        <w:jc w:val="center"/>
        <w:rPr>
          <w:rFonts w:asciiTheme="minorHAnsi" w:hAnsiTheme="minorHAnsi" w:cstheme="minorHAnsi"/>
          <w:b/>
          <w:bCs/>
          <w:color w:val="auto"/>
          <w:sz w:val="44"/>
          <w:szCs w:val="44"/>
        </w:rPr>
      </w:pPr>
      <w:r w:rsidRPr="00140B1D">
        <w:rPr>
          <w:rFonts w:asciiTheme="minorHAnsi" w:hAnsiTheme="minorHAnsi" w:cstheme="minorHAnsi"/>
          <w:b/>
          <w:bCs/>
          <w:color w:val="auto"/>
          <w:sz w:val="42"/>
          <w:szCs w:val="42"/>
          <w:u w:val="single"/>
        </w:rPr>
        <w:t xml:space="preserve">Planning des cours collectifs </w:t>
      </w:r>
      <w:r w:rsidR="000D7740">
        <w:rPr>
          <w:rFonts w:asciiTheme="minorHAnsi" w:hAnsiTheme="minorHAnsi" w:cstheme="minorHAnsi"/>
          <w:b/>
          <w:bCs/>
          <w:color w:val="auto"/>
          <w:sz w:val="42"/>
          <w:szCs w:val="42"/>
          <w:u w:val="single"/>
        </w:rPr>
        <w:t xml:space="preserve">pendant les vacances scolaires </w:t>
      </w:r>
      <w:r w:rsidRPr="00140B1D">
        <w:rPr>
          <w:rFonts w:asciiTheme="minorHAnsi" w:hAnsiTheme="minorHAnsi" w:cstheme="minorHAnsi"/>
          <w:b/>
          <w:bCs/>
          <w:color w:val="auto"/>
          <w:sz w:val="42"/>
          <w:szCs w:val="42"/>
          <w:u w:val="single"/>
        </w:rPr>
        <w:t xml:space="preserve">du </w:t>
      </w:r>
      <w:r w:rsidR="00EB4F44">
        <w:rPr>
          <w:rFonts w:asciiTheme="minorHAnsi" w:hAnsiTheme="minorHAnsi" w:cstheme="minorHAnsi"/>
          <w:b/>
          <w:bCs/>
          <w:color w:val="auto"/>
          <w:sz w:val="42"/>
          <w:szCs w:val="42"/>
          <w:u w:val="single"/>
        </w:rPr>
        <w:t>2</w:t>
      </w:r>
      <w:r w:rsidR="00C474AD">
        <w:rPr>
          <w:rFonts w:asciiTheme="minorHAnsi" w:hAnsiTheme="minorHAnsi" w:cstheme="minorHAnsi"/>
          <w:b/>
          <w:bCs/>
          <w:color w:val="auto"/>
          <w:sz w:val="42"/>
          <w:szCs w:val="42"/>
          <w:u w:val="single"/>
        </w:rPr>
        <w:t>0 avril au 3 mai</w:t>
      </w:r>
      <w:r w:rsidR="000D7740" w:rsidRPr="00140B1D">
        <w:rPr>
          <w:rFonts w:asciiTheme="minorHAnsi" w:hAnsiTheme="minorHAnsi" w:cstheme="minorHAnsi"/>
          <w:b/>
          <w:bCs/>
          <w:color w:val="auto"/>
          <w:sz w:val="42"/>
          <w:szCs w:val="42"/>
          <w:u w:val="single"/>
        </w:rPr>
        <w:t xml:space="preserve"> :</w:t>
      </w:r>
    </w:p>
    <w:p w14:paraId="51F9B877" w14:textId="22D1054C" w:rsidR="00E77A5A" w:rsidRPr="00C474AD" w:rsidRDefault="00C474AD" w:rsidP="000D7740">
      <w:pPr>
        <w:jc w:val="center"/>
        <w:rPr>
          <w:rFonts w:eastAsiaTheme="majorEastAsia" w:cstheme="minorHAnsi"/>
          <w:b/>
          <w:bCs/>
          <w:sz w:val="48"/>
          <w:szCs w:val="48"/>
        </w:rPr>
      </w:pPr>
      <w:r w:rsidRPr="00C474AD">
        <w:rPr>
          <w:rFonts w:eastAsiaTheme="majorEastAsia" w:cstheme="minorHAnsi"/>
          <w:b/>
          <w:bCs/>
          <w:sz w:val="48"/>
          <w:szCs w:val="48"/>
        </w:rPr>
        <w:t>Le centre sera fermé le vendredi 1</w:t>
      </w:r>
      <w:r w:rsidRPr="00C474AD">
        <w:rPr>
          <w:rFonts w:eastAsiaTheme="majorEastAsia" w:cstheme="minorHAnsi"/>
          <w:b/>
          <w:bCs/>
          <w:sz w:val="48"/>
          <w:szCs w:val="48"/>
          <w:vertAlign w:val="superscript"/>
        </w:rPr>
        <w:t>er</w:t>
      </w:r>
      <w:r w:rsidRPr="00C474AD">
        <w:rPr>
          <w:rFonts w:eastAsiaTheme="majorEastAsia" w:cstheme="minorHAnsi"/>
          <w:b/>
          <w:bCs/>
          <w:sz w:val="48"/>
          <w:szCs w:val="48"/>
        </w:rPr>
        <w:t xml:space="preserve"> mai.</w:t>
      </w:r>
    </w:p>
    <w:sectPr w:rsidR="00E77A5A" w:rsidRPr="00C474AD" w:rsidSect="0092280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815"/>
    <w:rsid w:val="00020321"/>
    <w:rsid w:val="000B4DB7"/>
    <w:rsid w:val="000D6F5C"/>
    <w:rsid w:val="000D7740"/>
    <w:rsid w:val="00140B1D"/>
    <w:rsid w:val="00165815"/>
    <w:rsid w:val="001C6C58"/>
    <w:rsid w:val="00235EB0"/>
    <w:rsid w:val="00251757"/>
    <w:rsid w:val="00270025"/>
    <w:rsid w:val="00281B40"/>
    <w:rsid w:val="00285356"/>
    <w:rsid w:val="00297027"/>
    <w:rsid w:val="002B2BFE"/>
    <w:rsid w:val="0031481C"/>
    <w:rsid w:val="00330A09"/>
    <w:rsid w:val="00414599"/>
    <w:rsid w:val="004511FC"/>
    <w:rsid w:val="004616D0"/>
    <w:rsid w:val="00461870"/>
    <w:rsid w:val="004C0E40"/>
    <w:rsid w:val="005D07E4"/>
    <w:rsid w:val="005D4EF0"/>
    <w:rsid w:val="006876F4"/>
    <w:rsid w:val="00783608"/>
    <w:rsid w:val="00876BF0"/>
    <w:rsid w:val="00887681"/>
    <w:rsid w:val="008C1261"/>
    <w:rsid w:val="008F2336"/>
    <w:rsid w:val="00911D71"/>
    <w:rsid w:val="00922808"/>
    <w:rsid w:val="0092501F"/>
    <w:rsid w:val="00981D4C"/>
    <w:rsid w:val="009C2AE6"/>
    <w:rsid w:val="009E217A"/>
    <w:rsid w:val="009F3B65"/>
    <w:rsid w:val="00A4004F"/>
    <w:rsid w:val="00A60640"/>
    <w:rsid w:val="00A65B5E"/>
    <w:rsid w:val="00AA7241"/>
    <w:rsid w:val="00B745D7"/>
    <w:rsid w:val="00BD258E"/>
    <w:rsid w:val="00BE249D"/>
    <w:rsid w:val="00C1142B"/>
    <w:rsid w:val="00C474AD"/>
    <w:rsid w:val="00C52A32"/>
    <w:rsid w:val="00C8723C"/>
    <w:rsid w:val="00C9385C"/>
    <w:rsid w:val="00CC205D"/>
    <w:rsid w:val="00CC426E"/>
    <w:rsid w:val="00CC473A"/>
    <w:rsid w:val="00D0279C"/>
    <w:rsid w:val="00D27FA0"/>
    <w:rsid w:val="00D32BE2"/>
    <w:rsid w:val="00E17299"/>
    <w:rsid w:val="00E77A5A"/>
    <w:rsid w:val="00EB4F44"/>
    <w:rsid w:val="00F12B20"/>
    <w:rsid w:val="00F37476"/>
    <w:rsid w:val="00F403FE"/>
    <w:rsid w:val="00F53098"/>
    <w:rsid w:val="00F64E6B"/>
    <w:rsid w:val="00F8702B"/>
    <w:rsid w:val="00FA444B"/>
    <w:rsid w:val="00FC1B82"/>
    <w:rsid w:val="00FD3773"/>
    <w:rsid w:val="00FF3B32"/>
    <w:rsid w:val="00FF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27F94"/>
  <w15:chartTrackingRefBased/>
  <w15:docId w15:val="{D2890EE6-BF0F-4E49-A2BF-FFB7F486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815"/>
    <w:pPr>
      <w:spacing w:after="0" w:line="240" w:lineRule="auto"/>
    </w:pPr>
    <w:rPr>
      <w:sz w:val="24"/>
      <w:szCs w:val="24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870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65815"/>
    <w:pPr>
      <w:spacing w:after="0" w:line="240" w:lineRule="auto"/>
    </w:pPr>
    <w:rPr>
      <w:sz w:val="24"/>
      <w:szCs w:val="24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F8702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1095</Characters>
  <Application>Microsoft Office Word</Application>
  <DocSecurity>0</DocSecurity>
  <Lines>136</Lines>
  <Paragraphs>119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Barthelemy</dc:creator>
  <cp:keywords/>
  <dc:description/>
  <cp:lastModifiedBy>Julie Barthelemy</cp:lastModifiedBy>
  <cp:revision>4</cp:revision>
  <cp:lastPrinted>2026-04-11T06:55:00Z</cp:lastPrinted>
  <dcterms:created xsi:type="dcterms:W3CDTF">2026-02-16T17:31:00Z</dcterms:created>
  <dcterms:modified xsi:type="dcterms:W3CDTF">2026-04-11T06:56:00Z</dcterms:modified>
</cp:coreProperties>
</file>